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662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</w:tblGrid>
      <w:tr w:rsidR="00B35555" w:rsidTr="004C5A0F">
        <w:tc>
          <w:tcPr>
            <w:tcW w:w="6662" w:type="dxa"/>
          </w:tcPr>
          <w:p w:rsidR="00A12D97" w:rsidRDefault="00B35555" w:rsidP="00A12D9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Директору</w:t>
            </w:r>
            <w:r w:rsidRPr="004C5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12D97" w:rsidRDefault="00A12D97" w:rsidP="00A12D9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опорного </w:t>
            </w:r>
            <w:r w:rsidR="00B35555" w:rsidRPr="00B35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комунального закладу                                                                 </w:t>
            </w:r>
            <w:r w:rsidR="004C5A0F" w:rsidRPr="004C5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B35555" w:rsidRPr="00B35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Ліцей</w:t>
            </w:r>
            <w:r w:rsidR="004C5A0F" w:rsidRPr="004C5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5555" w:rsidRPr="00B35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Козятинської міської ради</w:t>
            </w:r>
          </w:p>
          <w:p w:rsidR="00B35555" w:rsidRPr="00B35555" w:rsidRDefault="00B35555" w:rsidP="00A12D9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35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Вінницької області»</w:t>
            </w:r>
            <w:r w:rsidR="004C5A0F" w:rsidRPr="004C5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5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Білянець О.А.</w:t>
            </w:r>
          </w:p>
          <w:p w:rsidR="00B35555" w:rsidRPr="00B35555" w:rsidRDefault="00B35555" w:rsidP="00B3555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5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</w:t>
            </w:r>
          </w:p>
          <w:p w:rsidR="004C5A0F" w:rsidRDefault="00B35555" w:rsidP="00B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55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ім’я та по батькові (за наявності) заявника </w:t>
            </w:r>
          </w:p>
          <w:p w:rsidR="00B35555" w:rsidRPr="00B35555" w:rsidRDefault="00B35555" w:rsidP="00B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55">
              <w:rPr>
                <w:rFonts w:ascii="Times New Roman" w:hAnsi="Times New Roman" w:cs="Times New Roman"/>
                <w:sz w:val="20"/>
                <w:szCs w:val="20"/>
              </w:rPr>
              <w:t>чи одного з батьків дитини)</w:t>
            </w:r>
          </w:p>
          <w:p w:rsidR="00B35555" w:rsidRPr="004C5A0F" w:rsidRDefault="00B35555" w:rsidP="00B35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який (яка) проживає за адресою: </w:t>
            </w:r>
          </w:p>
          <w:p w:rsidR="00B35555" w:rsidRPr="00B35555" w:rsidRDefault="00B35555" w:rsidP="00B35555">
            <w:pPr>
              <w:rPr>
                <w:sz w:val="28"/>
                <w:szCs w:val="28"/>
              </w:rPr>
            </w:pPr>
            <w:r w:rsidRPr="00B35555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</w:t>
            </w:r>
            <w:r w:rsidRPr="00B35555">
              <w:rPr>
                <w:sz w:val="28"/>
                <w:szCs w:val="28"/>
              </w:rPr>
              <w:t>, 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B35555" w:rsidRPr="00B35555" w:rsidRDefault="00B35555" w:rsidP="00B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55">
              <w:rPr>
                <w:rFonts w:ascii="Times New Roman" w:hAnsi="Times New Roman" w:cs="Times New Roman"/>
                <w:sz w:val="20"/>
                <w:szCs w:val="20"/>
              </w:rPr>
              <w:t xml:space="preserve">(адреса фактичного місця проживання) </w:t>
            </w:r>
          </w:p>
          <w:p w:rsidR="00B35555" w:rsidRPr="00B35555" w:rsidRDefault="00B35555" w:rsidP="00B3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0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телефон:</w:t>
            </w:r>
            <w:r w:rsidRPr="00B3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</w:t>
            </w:r>
          </w:p>
          <w:p w:rsidR="00B35555" w:rsidRPr="00B35555" w:rsidRDefault="00B35555" w:rsidP="00B35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5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B35555" w:rsidRPr="00B35555" w:rsidRDefault="00B35555" w:rsidP="00B355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A0F">
              <w:rPr>
                <w:rFonts w:ascii="Times New Roman" w:hAnsi="Times New Roman" w:cs="Times New Roman"/>
                <w:b/>
                <w:sz w:val="28"/>
                <w:szCs w:val="28"/>
              </w:rPr>
              <w:t>Адреса електронної поштової скриньки:</w:t>
            </w:r>
            <w:r w:rsidRPr="00B35555">
              <w:rPr>
                <w:sz w:val="28"/>
                <w:szCs w:val="28"/>
              </w:rPr>
              <w:t xml:space="preserve"> ____________________________________</w:t>
            </w:r>
          </w:p>
        </w:tc>
      </w:tr>
    </w:tbl>
    <w:p w:rsidR="00B35555" w:rsidRDefault="00B35555" w:rsidP="00B35555">
      <w:pPr>
        <w:keepNext/>
        <w:spacing w:after="0" w:line="240" w:lineRule="auto"/>
        <w:ind w:left="255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55" w:rsidRPr="004C5A0F" w:rsidRDefault="00B35555" w:rsidP="004C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0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35555" w:rsidRPr="004C5A0F" w:rsidRDefault="00B35555" w:rsidP="004C5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0F">
        <w:rPr>
          <w:rFonts w:ascii="Times New Roman" w:hAnsi="Times New Roman" w:cs="Times New Roman"/>
          <w:b/>
          <w:sz w:val="28"/>
          <w:szCs w:val="28"/>
        </w:rPr>
        <w:t>про зарахування</w:t>
      </w:r>
    </w:p>
    <w:p w:rsidR="00B35555" w:rsidRDefault="00B35555" w:rsidP="004C5A0F">
      <w:pPr>
        <w:spacing w:after="0" w:line="24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 xml:space="preserve">Прошу зарахувати 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5555">
        <w:rPr>
          <w:rFonts w:ascii="Times New Roman" w:hAnsi="Times New Roman" w:cs="Times New Roman"/>
          <w:sz w:val="24"/>
          <w:szCs w:val="24"/>
        </w:rPr>
        <w:t>(прізвище, ім’я та по батькові (за наявності), дата народження)</w:t>
      </w:r>
      <w:r w:rsidRPr="00B3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55" w:rsidRDefault="00B35555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до ___ класу, який (яка) фактично проживає (чи перебуває) за адресою _____________________________________</w:t>
      </w:r>
      <w:r w:rsidR="008F432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на _____________ форму здобуття освіти. </w:t>
      </w:r>
    </w:p>
    <w:p w:rsidR="004C5A0F" w:rsidRDefault="004C5A0F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55" w:rsidRDefault="00B35555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 xml:space="preserve">Повідомляю про: </w:t>
      </w:r>
    </w:p>
    <w:p w:rsidR="00B35555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наявність права на першочергове зарахування: так/ні (</w:t>
      </w:r>
      <w:r w:rsidRPr="00B35555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Pr="00B35555">
        <w:rPr>
          <w:rFonts w:ascii="Times New Roman" w:hAnsi="Times New Roman" w:cs="Times New Roman"/>
          <w:sz w:val="28"/>
          <w:szCs w:val="28"/>
        </w:rPr>
        <w:t>) (_______________________</w:t>
      </w:r>
      <w:r w:rsidR="004C5A0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C5A0F" w:rsidRDefault="004C5A0F" w:rsidP="004C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5555" w:rsidRPr="00B35555">
        <w:rPr>
          <w:rFonts w:ascii="Times New Roman" w:hAnsi="Times New Roman" w:cs="Times New Roman"/>
          <w:sz w:val="24"/>
          <w:szCs w:val="24"/>
        </w:rPr>
        <w:t xml:space="preserve">(назва і реквізити документа, що підтверджує проживання </w:t>
      </w:r>
    </w:p>
    <w:p w:rsidR="00B35555" w:rsidRDefault="00B35555" w:rsidP="004C5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4"/>
          <w:szCs w:val="24"/>
        </w:rPr>
        <w:t>на території обслуговування закладу освіти)</w:t>
      </w:r>
    </w:p>
    <w:p w:rsidR="00B35555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навчання у закладі освіти рідного (усиновленого) брата/сестри: так/ні (</w:t>
      </w:r>
      <w:r w:rsidRPr="00B35555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Pr="00B35555">
        <w:rPr>
          <w:rFonts w:ascii="Times New Roman" w:hAnsi="Times New Roman" w:cs="Times New Roman"/>
          <w:sz w:val="28"/>
          <w:szCs w:val="28"/>
        </w:rPr>
        <w:t>) _______________</w:t>
      </w:r>
      <w:r w:rsidR="004C5A0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555" w:rsidRDefault="004C5A0F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5555" w:rsidRPr="00B35555">
        <w:rPr>
          <w:rFonts w:ascii="Times New Roman" w:hAnsi="Times New Roman" w:cs="Times New Roman"/>
          <w:sz w:val="24"/>
          <w:szCs w:val="24"/>
        </w:rPr>
        <w:t>(прізвище, ім’я та по батькові (у разі наявності) брата/сестри)</w:t>
      </w:r>
      <w:r w:rsidR="00B35555" w:rsidRPr="00B3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0F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про роботу одного з батьків дитини в закладі освіти</w:t>
      </w:r>
      <w:r w:rsidR="004C5A0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C5A0F">
        <w:rPr>
          <w:rFonts w:ascii="Times New Roman" w:hAnsi="Times New Roman" w:cs="Times New Roman"/>
          <w:sz w:val="28"/>
          <w:szCs w:val="28"/>
        </w:rPr>
        <w:t>________ ___</w:t>
      </w:r>
      <w:r w:rsidRPr="00B35555">
        <w:rPr>
          <w:rFonts w:ascii="Times New Roman" w:hAnsi="Times New Roman" w:cs="Times New Roman"/>
          <w:sz w:val="28"/>
          <w:szCs w:val="28"/>
        </w:rPr>
        <w:t>_____________</w:t>
      </w:r>
      <w:r w:rsidR="004C5A0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A0F" w:rsidRDefault="004C5A0F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5555" w:rsidRPr="004C5A0F">
        <w:rPr>
          <w:rFonts w:ascii="Times New Roman" w:hAnsi="Times New Roman" w:cs="Times New Roman"/>
          <w:sz w:val="24"/>
          <w:szCs w:val="24"/>
        </w:rPr>
        <w:t>(прізвище, ім’я та по батькові (у разі наявності), посада працівника закладу освіти)</w:t>
      </w:r>
      <w:r w:rsidR="00B35555" w:rsidRPr="00B3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0F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про навчання дитини у дошкільному підрозділі закладу освіти: так/ні (</w:t>
      </w:r>
      <w:r w:rsidRPr="004C5A0F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Pr="00B355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C5A0F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потребу у додатковій постійній чи тимчасовій підтримці в освітньому процесі: так</w:t>
      </w:r>
      <w:r w:rsidRPr="00B35555">
        <w:rPr>
          <w:rFonts w:ascii="Times New Roman" w:hAnsi="Times New Roman" w:cs="Times New Roman"/>
          <w:sz w:val="28"/>
          <w:szCs w:val="28"/>
        </w:rPr>
        <w:sym w:font="Symbol" w:char="F02A"/>
      </w:r>
      <w:r w:rsidRPr="00B35555">
        <w:rPr>
          <w:rFonts w:ascii="Times New Roman" w:hAnsi="Times New Roman" w:cs="Times New Roman"/>
          <w:sz w:val="28"/>
          <w:szCs w:val="28"/>
        </w:rPr>
        <w:t xml:space="preserve"> /ні (</w:t>
      </w:r>
      <w:r w:rsidRPr="004C5A0F">
        <w:rPr>
          <w:rFonts w:ascii="Times New Roman" w:hAnsi="Times New Roman" w:cs="Times New Roman"/>
          <w:i/>
          <w:sz w:val="28"/>
          <w:szCs w:val="28"/>
        </w:rPr>
        <w:t>потрібне підкреслити</w:t>
      </w:r>
      <w:r w:rsidRPr="00B355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C5A0F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>інші обставини, що є важливими для належної організації освітнього процесу: ____________________________</w:t>
      </w:r>
      <w:r w:rsidR="004C5A0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35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0F" w:rsidRDefault="004C5A0F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C5A0F" w:rsidRDefault="00B35555" w:rsidP="004C5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4C5A0F" w:rsidRDefault="00B35555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 xml:space="preserve">Додатки: </w:t>
      </w:r>
    </w:p>
    <w:p w:rsidR="004C5A0F" w:rsidRDefault="004C5A0F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A0F" w:rsidRPr="004C5A0F" w:rsidRDefault="00B35555" w:rsidP="004C5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F">
        <w:rPr>
          <w:rFonts w:ascii="Times New Roman" w:hAnsi="Times New Roman" w:cs="Times New Roman"/>
          <w:sz w:val="20"/>
          <w:szCs w:val="20"/>
        </w:rPr>
        <w:t xml:space="preserve"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 </w:t>
      </w:r>
    </w:p>
    <w:p w:rsidR="004C5A0F" w:rsidRDefault="00B35555" w:rsidP="004C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555">
        <w:rPr>
          <w:rFonts w:ascii="Times New Roman" w:hAnsi="Times New Roman" w:cs="Times New Roman"/>
          <w:sz w:val="28"/>
          <w:szCs w:val="28"/>
        </w:rPr>
        <w:t xml:space="preserve">_________ </w:t>
      </w:r>
      <w:r w:rsidR="004C5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35555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D4D38" w:rsidRDefault="00B35555" w:rsidP="004C5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A0F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4C5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C5A0F">
        <w:rPr>
          <w:rFonts w:ascii="Times New Roman" w:hAnsi="Times New Roman" w:cs="Times New Roman"/>
          <w:sz w:val="24"/>
          <w:szCs w:val="24"/>
        </w:rPr>
        <w:t>(підпис)</w:t>
      </w:r>
    </w:p>
    <w:sectPr w:rsidR="009D4D38" w:rsidSect="004C5A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C"/>
    <w:rsid w:val="00105632"/>
    <w:rsid w:val="003E0E5A"/>
    <w:rsid w:val="004C5A0F"/>
    <w:rsid w:val="007B7302"/>
    <w:rsid w:val="008F432B"/>
    <w:rsid w:val="009D4D38"/>
    <w:rsid w:val="00A12D97"/>
    <w:rsid w:val="00B35555"/>
    <w:rsid w:val="00E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User</cp:lastModifiedBy>
  <cp:revision>7</cp:revision>
  <cp:lastPrinted>2018-05-14T12:14:00Z</cp:lastPrinted>
  <dcterms:created xsi:type="dcterms:W3CDTF">2018-05-14T11:19:00Z</dcterms:created>
  <dcterms:modified xsi:type="dcterms:W3CDTF">2021-10-19T13:50:00Z</dcterms:modified>
</cp:coreProperties>
</file>